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38"/>
        <w:gridCol w:w="6162"/>
      </w:tblGrid>
      <w:tr w:rsidR="00062B9D" w:rsidTr="0002372F">
        <w:trPr>
          <w:trHeight w:val="796"/>
        </w:trPr>
        <w:tc>
          <w:tcPr>
            <w:tcW w:w="3200" w:type="dxa"/>
          </w:tcPr>
          <w:p w:rsidR="00062B9D" w:rsidRDefault="00062B9D" w:rsidP="0002372F">
            <w:pPr>
              <w:jc w:val="center"/>
            </w:pPr>
          </w:p>
          <w:p w:rsidR="00062B9D" w:rsidRDefault="00062B9D" w:rsidP="00062B9D">
            <w:pPr>
              <w:jc w:val="center"/>
            </w:pPr>
            <w:r>
              <w:t>Lesson 3 Homework</w:t>
            </w:r>
          </w:p>
        </w:tc>
        <w:tc>
          <w:tcPr>
            <w:tcW w:w="1438" w:type="dxa"/>
          </w:tcPr>
          <w:p w:rsidR="00062B9D" w:rsidRDefault="00062B9D" w:rsidP="0002372F">
            <w:pPr>
              <w:jc w:val="center"/>
            </w:pPr>
          </w:p>
          <w:p w:rsidR="00062B9D" w:rsidRDefault="00062B9D" w:rsidP="0002372F">
            <w:pPr>
              <w:jc w:val="center"/>
            </w:pPr>
            <w:r>
              <w:t>LT 3.3</w:t>
            </w:r>
          </w:p>
        </w:tc>
        <w:tc>
          <w:tcPr>
            <w:tcW w:w="6162" w:type="dxa"/>
          </w:tcPr>
          <w:p w:rsidR="00062B9D" w:rsidRDefault="00062B9D" w:rsidP="0002372F"/>
          <w:p w:rsidR="00062B9D" w:rsidRPr="00BC4162" w:rsidRDefault="00062B9D" w:rsidP="0002372F">
            <w:r>
              <w:t>3-12, 17, 18, 21, 22, 24</w:t>
            </w:r>
          </w:p>
        </w:tc>
      </w:tr>
    </w:tbl>
    <w:p w:rsidR="00062B9D" w:rsidRDefault="00062B9D" w:rsidP="00062B9D">
      <w:pPr>
        <w:ind w:left="-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65B411" wp14:editId="3EB9B2B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476875" cy="2990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475333" wp14:editId="0C4F8BD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19675" cy="4724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38"/>
        <w:gridCol w:w="6162"/>
      </w:tblGrid>
      <w:tr w:rsidR="00062B9D" w:rsidTr="0002372F">
        <w:trPr>
          <w:trHeight w:val="796"/>
        </w:trPr>
        <w:tc>
          <w:tcPr>
            <w:tcW w:w="3200" w:type="dxa"/>
          </w:tcPr>
          <w:p w:rsidR="00062B9D" w:rsidRDefault="00062B9D" w:rsidP="0002372F">
            <w:pPr>
              <w:jc w:val="center"/>
            </w:pPr>
          </w:p>
          <w:p w:rsidR="00062B9D" w:rsidRDefault="00062B9D" w:rsidP="0002372F">
            <w:pPr>
              <w:jc w:val="center"/>
            </w:pPr>
            <w:r>
              <w:t>Lesson 3 Homework</w:t>
            </w:r>
          </w:p>
        </w:tc>
        <w:tc>
          <w:tcPr>
            <w:tcW w:w="1438" w:type="dxa"/>
          </w:tcPr>
          <w:p w:rsidR="00062B9D" w:rsidRDefault="00062B9D" w:rsidP="0002372F">
            <w:pPr>
              <w:jc w:val="center"/>
            </w:pPr>
          </w:p>
          <w:p w:rsidR="00062B9D" w:rsidRDefault="00062B9D" w:rsidP="0002372F">
            <w:pPr>
              <w:jc w:val="center"/>
            </w:pPr>
            <w:r>
              <w:t>LT 3.3</w:t>
            </w:r>
            <w:bookmarkStart w:id="0" w:name="_GoBack"/>
            <w:bookmarkEnd w:id="0"/>
          </w:p>
        </w:tc>
        <w:tc>
          <w:tcPr>
            <w:tcW w:w="6162" w:type="dxa"/>
          </w:tcPr>
          <w:p w:rsidR="00062B9D" w:rsidRDefault="00062B9D" w:rsidP="0002372F"/>
          <w:p w:rsidR="00062B9D" w:rsidRDefault="00062B9D" w:rsidP="0002372F">
            <w:r>
              <w:t>1-12, 17, 18, 21, 22, 24</w:t>
            </w:r>
          </w:p>
        </w:tc>
      </w:tr>
    </w:tbl>
    <w:p w:rsidR="00062B9D" w:rsidRDefault="00062B9D" w:rsidP="00062B9D">
      <w:pPr>
        <w:ind w:left="-360"/>
      </w:pPr>
    </w:p>
    <w:p w:rsidR="00062B9D" w:rsidRDefault="00062B9D" w:rsidP="00062B9D">
      <w:pPr>
        <w:ind w:left="-360"/>
      </w:pPr>
      <w:r>
        <w:rPr>
          <w:noProof/>
        </w:rPr>
        <w:drawing>
          <wp:inline distT="0" distB="0" distL="0" distR="0" wp14:anchorId="1E9EE624" wp14:editId="50EFBD08">
            <wp:extent cx="525780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9D" w:rsidRDefault="00062B9D" w:rsidP="00062B9D">
      <w:pPr>
        <w:ind w:left="-360"/>
      </w:pPr>
      <w:r>
        <w:rPr>
          <w:noProof/>
        </w:rPr>
        <w:drawing>
          <wp:inline distT="0" distB="0" distL="0" distR="0" wp14:anchorId="214DE519" wp14:editId="445AC13B">
            <wp:extent cx="6019800" cy="489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9D" w:rsidRDefault="00062B9D" w:rsidP="00062B9D">
      <w:pPr>
        <w:ind w:left="-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A335B1" wp14:editId="484F859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105400" cy="1552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7804D" wp14:editId="7241ED7A">
                <wp:simplePos x="0" y="0"/>
                <wp:positionH relativeFrom="column">
                  <wp:posOffset>3528060</wp:posOffset>
                </wp:positionH>
                <wp:positionV relativeFrom="paragraph">
                  <wp:posOffset>262890</wp:posOffset>
                </wp:positionV>
                <wp:extent cx="1104900" cy="135255"/>
                <wp:effectExtent l="3810" t="7620" r="571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35255"/>
                        </a:xfrm>
                        <a:custGeom>
                          <a:avLst/>
                          <a:gdLst>
                            <a:gd name="T0" fmla="*/ 0 w 1740"/>
                            <a:gd name="T1" fmla="*/ 3 h 213"/>
                            <a:gd name="T2" fmla="*/ 1680 w 1740"/>
                            <a:gd name="T3" fmla="*/ 0 h 213"/>
                            <a:gd name="T4" fmla="*/ 1740 w 1740"/>
                            <a:gd name="T5" fmla="*/ 186 h 213"/>
                            <a:gd name="T6" fmla="*/ 1461 w 1740"/>
                            <a:gd name="T7" fmla="*/ 213 h 213"/>
                            <a:gd name="T8" fmla="*/ 1251 w 1740"/>
                            <a:gd name="T9" fmla="*/ 189 h 213"/>
                            <a:gd name="T10" fmla="*/ 9 w 1740"/>
                            <a:gd name="T11" fmla="*/ 189 h 213"/>
                            <a:gd name="T12" fmla="*/ 0 w 1740"/>
                            <a:gd name="T13" fmla="*/ 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40" h="213">
                              <a:moveTo>
                                <a:pt x="0" y="3"/>
                              </a:moveTo>
                              <a:lnTo>
                                <a:pt x="1680" y="0"/>
                              </a:lnTo>
                              <a:lnTo>
                                <a:pt x="1740" y="186"/>
                              </a:lnTo>
                              <a:lnTo>
                                <a:pt x="1461" y="213"/>
                              </a:lnTo>
                              <a:lnTo>
                                <a:pt x="1251" y="189"/>
                              </a:lnTo>
                              <a:lnTo>
                                <a:pt x="9" y="189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1CAE" id="Freeform 6" o:spid="_x0000_s1026" style="position:absolute;margin-left:277.8pt;margin-top:20.7pt;width:87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" path="m,3l1680,r60,186l1461,213,1251,189,9,189,,3xe" stroked="f">
                <v:path arrowok="t" o:connecttype="custom" o:connectlocs="0,1905;1066800,0;1104900,118110;927735,135255;794385,120015;5715,120015;0,1905" o:connectangles="0,0,0,0,0,0,0"/>
              </v:shape>
            </w:pict>
          </mc:Fallback>
        </mc:AlternateContent>
      </w:r>
    </w:p>
    <w:p w:rsidR="00AA6F97" w:rsidRDefault="00AA6F97"/>
    <w:sectPr w:rsidR="00AA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9D"/>
    <w:rsid w:val="00062B9D"/>
    <w:rsid w:val="00A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36C99-F9AC-4DBF-A992-52DCC3D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2016-08-02T20:38:00Z</dcterms:created>
  <dcterms:modified xsi:type="dcterms:W3CDTF">2016-08-02T20:41:00Z</dcterms:modified>
</cp:coreProperties>
</file>